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51" w:rsidRPr="00045964" w:rsidRDefault="00D84A51" w:rsidP="00D84A51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04596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45964">
        <w:rPr>
          <w:rFonts w:ascii="標楷體" w:eastAsia="標楷體" w:hAnsi="標楷體" w:hint="eastAsia"/>
          <w:sz w:val="32"/>
          <w:szCs w:val="32"/>
        </w:rPr>
        <w:t>中市和平區公所</w:t>
      </w:r>
    </w:p>
    <w:p w:rsidR="00D84A51" w:rsidRDefault="00D84A51" w:rsidP="00D84A51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45964">
        <w:rPr>
          <w:rFonts w:ascii="標楷體" w:eastAsia="標楷體" w:hAnsi="標楷體" w:hint="eastAsia"/>
          <w:sz w:val="32"/>
          <w:szCs w:val="32"/>
        </w:rPr>
        <w:t>財產移轉申請單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84A51" w:rsidRPr="00F2025C" w:rsidRDefault="00D84A51" w:rsidP="00D84A51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</w:t>
      </w:r>
      <w:r w:rsidRPr="00F2025C">
        <w:rPr>
          <w:rFonts w:ascii="標楷體" w:eastAsia="標楷體" w:hAnsi="標楷體" w:hint="eastAsia"/>
        </w:rPr>
        <w:t>申請日期：    年   月   日</w:t>
      </w:r>
    </w:p>
    <w:tbl>
      <w:tblPr>
        <w:tblStyle w:val="a5"/>
        <w:tblW w:w="0" w:type="auto"/>
        <w:tblLook w:val="04A0"/>
      </w:tblPr>
      <w:tblGrid>
        <w:gridCol w:w="2874"/>
        <w:gridCol w:w="2875"/>
        <w:gridCol w:w="2875"/>
        <w:gridCol w:w="2875"/>
        <w:gridCol w:w="2875"/>
      </w:tblGrid>
      <w:tr w:rsidR="00D84A51" w:rsidTr="00E22F39">
        <w:tc>
          <w:tcPr>
            <w:tcW w:w="2874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財產編號</w:t>
            </w:r>
          </w:p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(含登錄號)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財產名稱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原保管人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移轉保管人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tbl>
      <w:tblPr>
        <w:tblW w:w="1473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5"/>
        <w:gridCol w:w="14343"/>
      </w:tblGrid>
      <w:tr w:rsidR="00D84A51" w:rsidTr="00E22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4A51" w:rsidRDefault="00D84A51" w:rsidP="00E22F39">
            <w:pPr>
              <w:pStyle w:val="a3"/>
              <w:rPr>
                <w:rFonts w:hint="eastAsia"/>
                <w:color w:val="000000"/>
              </w:rPr>
            </w:pPr>
          </w:p>
        </w:tc>
        <w:tc>
          <w:tcPr>
            <w:tcW w:w="143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84A51" w:rsidRDefault="00D84A51" w:rsidP="00E22F39">
            <w:pPr>
              <w:pStyle w:val="a3"/>
              <w:spacing w:line="44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申請人　　　   　 　</w:t>
            </w:r>
            <w:r>
              <w:rPr>
                <w:rFonts w:hint="eastAsia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單位主管　　  　 　　</w:t>
            </w:r>
            <w:r>
              <w:rPr>
                <w:rFonts w:hint="eastAsia"/>
                <w:color w:val="000000"/>
              </w:rPr>
              <w:t xml:space="preserve">               財產管理人員</w:t>
            </w:r>
          </w:p>
        </w:tc>
      </w:tr>
    </w:tbl>
    <w:p w:rsidR="00D84A51" w:rsidRDefault="00D84A51" w:rsidP="00D84A51">
      <w:pPr>
        <w:rPr>
          <w:rFonts w:ascii="標楷體" w:eastAsia="標楷體" w:hAnsi="標楷體" w:hint="eastAsia"/>
          <w:sz w:val="32"/>
          <w:szCs w:val="32"/>
        </w:rPr>
      </w:pPr>
    </w:p>
    <w:p w:rsidR="00D84A51" w:rsidRPr="00045964" w:rsidRDefault="00D84A51" w:rsidP="00D84A51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045964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045964">
        <w:rPr>
          <w:rFonts w:ascii="標楷體" w:eastAsia="標楷體" w:hAnsi="標楷體" w:hint="eastAsia"/>
          <w:sz w:val="32"/>
          <w:szCs w:val="32"/>
        </w:rPr>
        <w:t>中市和平區公所</w:t>
      </w:r>
    </w:p>
    <w:p w:rsidR="00D84A51" w:rsidRDefault="00D84A51" w:rsidP="00D84A51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物品</w:t>
      </w:r>
      <w:r w:rsidRPr="00045964">
        <w:rPr>
          <w:rFonts w:ascii="標楷體" w:eastAsia="標楷體" w:hAnsi="標楷體" w:hint="eastAsia"/>
          <w:sz w:val="32"/>
          <w:szCs w:val="32"/>
        </w:rPr>
        <w:t>移轉申請單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84A51" w:rsidRPr="00F2025C" w:rsidRDefault="00D84A51" w:rsidP="00D84A51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</w:t>
      </w:r>
      <w:r w:rsidRPr="00F2025C">
        <w:rPr>
          <w:rFonts w:ascii="標楷體" w:eastAsia="標楷體" w:hAnsi="標楷體" w:hint="eastAsia"/>
        </w:rPr>
        <w:t>申請日期：    年   月   日</w:t>
      </w:r>
    </w:p>
    <w:tbl>
      <w:tblPr>
        <w:tblStyle w:val="a5"/>
        <w:tblW w:w="0" w:type="auto"/>
        <w:tblLook w:val="04A0"/>
      </w:tblPr>
      <w:tblGrid>
        <w:gridCol w:w="2874"/>
        <w:gridCol w:w="2875"/>
        <w:gridCol w:w="2875"/>
        <w:gridCol w:w="2875"/>
        <w:gridCol w:w="2875"/>
      </w:tblGrid>
      <w:tr w:rsidR="00D84A51" w:rsidTr="00E22F39">
        <w:tc>
          <w:tcPr>
            <w:tcW w:w="2874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物品編號</w:t>
            </w:r>
          </w:p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(含登錄號)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物品名稱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原保管人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移轉保管人</w:t>
            </w:r>
          </w:p>
        </w:tc>
        <w:tc>
          <w:tcPr>
            <w:tcW w:w="2875" w:type="dxa"/>
          </w:tcPr>
          <w:p w:rsidR="00D84A51" w:rsidRDefault="00D84A51" w:rsidP="00E22F39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84A51" w:rsidTr="00E22F39">
        <w:tc>
          <w:tcPr>
            <w:tcW w:w="2874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75" w:type="dxa"/>
          </w:tcPr>
          <w:p w:rsidR="00D84A51" w:rsidRDefault="00D84A51" w:rsidP="00E22F3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tbl>
      <w:tblPr>
        <w:tblW w:w="1473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5"/>
        <w:gridCol w:w="14343"/>
      </w:tblGrid>
      <w:tr w:rsidR="00D84A51" w:rsidTr="00E22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84A51" w:rsidRDefault="00D84A51" w:rsidP="00E22F39">
            <w:pPr>
              <w:pStyle w:val="a3"/>
              <w:rPr>
                <w:rFonts w:hint="eastAsia"/>
                <w:color w:val="000000"/>
              </w:rPr>
            </w:pPr>
          </w:p>
        </w:tc>
        <w:tc>
          <w:tcPr>
            <w:tcW w:w="1434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84A51" w:rsidRDefault="00D84A51" w:rsidP="00E22F39">
            <w:pPr>
              <w:pStyle w:val="a3"/>
              <w:spacing w:line="44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申請人　　　   　 　</w:t>
            </w:r>
            <w:r>
              <w:rPr>
                <w:rFonts w:hint="eastAsia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單位主管　　  　 　　</w:t>
            </w:r>
            <w:r>
              <w:rPr>
                <w:rFonts w:hint="eastAsia"/>
                <w:color w:val="000000"/>
              </w:rPr>
              <w:t xml:space="preserve">               財產管理人員</w:t>
            </w:r>
          </w:p>
        </w:tc>
      </w:tr>
    </w:tbl>
    <w:p w:rsidR="00D84A51" w:rsidRPr="00F2025C" w:rsidRDefault="00D84A51" w:rsidP="00D84A51">
      <w:pPr>
        <w:rPr>
          <w:rFonts w:ascii="標楷體" w:eastAsia="標楷體" w:hAnsi="標楷體" w:hint="eastAsia"/>
          <w:sz w:val="32"/>
          <w:szCs w:val="32"/>
        </w:rPr>
      </w:pPr>
    </w:p>
    <w:p w:rsidR="00805662" w:rsidRPr="00D84A51" w:rsidRDefault="00805662"/>
    <w:sectPr w:rsidR="00805662" w:rsidRPr="00D84A51" w:rsidSect="005F6EB3">
      <w:pgSz w:w="16838" w:h="11906" w:orient="landscape"/>
      <w:pgMar w:top="719" w:right="1440" w:bottom="539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A51"/>
    <w:rsid w:val="000225A3"/>
    <w:rsid w:val="00026C5E"/>
    <w:rsid w:val="00060DCF"/>
    <w:rsid w:val="000855A8"/>
    <w:rsid w:val="00090498"/>
    <w:rsid w:val="000B132C"/>
    <w:rsid w:val="000E164E"/>
    <w:rsid w:val="000E5073"/>
    <w:rsid w:val="000E55A3"/>
    <w:rsid w:val="000E71F2"/>
    <w:rsid w:val="00101B02"/>
    <w:rsid w:val="00106238"/>
    <w:rsid w:val="0011580C"/>
    <w:rsid w:val="001202C0"/>
    <w:rsid w:val="001638FE"/>
    <w:rsid w:val="001B4ED0"/>
    <w:rsid w:val="001E225C"/>
    <w:rsid w:val="00201EBE"/>
    <w:rsid w:val="00234FAC"/>
    <w:rsid w:val="0024260A"/>
    <w:rsid w:val="0025611B"/>
    <w:rsid w:val="00265B28"/>
    <w:rsid w:val="0027075C"/>
    <w:rsid w:val="00274F7A"/>
    <w:rsid w:val="0029052C"/>
    <w:rsid w:val="00294BE6"/>
    <w:rsid w:val="002D76A4"/>
    <w:rsid w:val="003132A5"/>
    <w:rsid w:val="00314C2F"/>
    <w:rsid w:val="00322B36"/>
    <w:rsid w:val="00330C34"/>
    <w:rsid w:val="00331287"/>
    <w:rsid w:val="003428B6"/>
    <w:rsid w:val="00344572"/>
    <w:rsid w:val="00366742"/>
    <w:rsid w:val="00382186"/>
    <w:rsid w:val="00384E0F"/>
    <w:rsid w:val="003A707A"/>
    <w:rsid w:val="003C6667"/>
    <w:rsid w:val="003C74AD"/>
    <w:rsid w:val="003F0B2A"/>
    <w:rsid w:val="003F503C"/>
    <w:rsid w:val="004005C5"/>
    <w:rsid w:val="0040753E"/>
    <w:rsid w:val="0041208E"/>
    <w:rsid w:val="004152E3"/>
    <w:rsid w:val="00424A7E"/>
    <w:rsid w:val="00493F48"/>
    <w:rsid w:val="004B0AF0"/>
    <w:rsid w:val="004C15DA"/>
    <w:rsid w:val="004F22BF"/>
    <w:rsid w:val="004F299C"/>
    <w:rsid w:val="005170CB"/>
    <w:rsid w:val="00531A1A"/>
    <w:rsid w:val="00553D40"/>
    <w:rsid w:val="00577931"/>
    <w:rsid w:val="005B022C"/>
    <w:rsid w:val="00607EDD"/>
    <w:rsid w:val="006155BC"/>
    <w:rsid w:val="00625F8C"/>
    <w:rsid w:val="006824A3"/>
    <w:rsid w:val="006939DE"/>
    <w:rsid w:val="00697D75"/>
    <w:rsid w:val="006B1CED"/>
    <w:rsid w:val="006C0CA4"/>
    <w:rsid w:val="006D3001"/>
    <w:rsid w:val="007226F8"/>
    <w:rsid w:val="00751AFB"/>
    <w:rsid w:val="00765B46"/>
    <w:rsid w:val="00766970"/>
    <w:rsid w:val="00775F2E"/>
    <w:rsid w:val="00783D4F"/>
    <w:rsid w:val="0079013E"/>
    <w:rsid w:val="007A3C83"/>
    <w:rsid w:val="007B5513"/>
    <w:rsid w:val="007F0228"/>
    <w:rsid w:val="007F4C4A"/>
    <w:rsid w:val="00805662"/>
    <w:rsid w:val="00805CE5"/>
    <w:rsid w:val="0081389E"/>
    <w:rsid w:val="00813D74"/>
    <w:rsid w:val="00820A15"/>
    <w:rsid w:val="00832CF8"/>
    <w:rsid w:val="00844C00"/>
    <w:rsid w:val="0085262D"/>
    <w:rsid w:val="00856BC6"/>
    <w:rsid w:val="00870EF1"/>
    <w:rsid w:val="008830A4"/>
    <w:rsid w:val="00884562"/>
    <w:rsid w:val="008B3E90"/>
    <w:rsid w:val="008B4F0E"/>
    <w:rsid w:val="008B7BA9"/>
    <w:rsid w:val="008C2AFF"/>
    <w:rsid w:val="008C7D70"/>
    <w:rsid w:val="008E08BD"/>
    <w:rsid w:val="008E66B2"/>
    <w:rsid w:val="00901F5C"/>
    <w:rsid w:val="00905DDD"/>
    <w:rsid w:val="00905F86"/>
    <w:rsid w:val="0092291E"/>
    <w:rsid w:val="00956FD7"/>
    <w:rsid w:val="009632E6"/>
    <w:rsid w:val="0096639E"/>
    <w:rsid w:val="0098705E"/>
    <w:rsid w:val="00990F4F"/>
    <w:rsid w:val="00996AED"/>
    <w:rsid w:val="009A7022"/>
    <w:rsid w:val="009A7EEF"/>
    <w:rsid w:val="009B2E9A"/>
    <w:rsid w:val="009C1006"/>
    <w:rsid w:val="009D45F1"/>
    <w:rsid w:val="009E4251"/>
    <w:rsid w:val="009F27EF"/>
    <w:rsid w:val="00A30FA5"/>
    <w:rsid w:val="00A54B19"/>
    <w:rsid w:val="00A66144"/>
    <w:rsid w:val="00A72288"/>
    <w:rsid w:val="00A8631D"/>
    <w:rsid w:val="00AB0FBF"/>
    <w:rsid w:val="00AC7D78"/>
    <w:rsid w:val="00AE265C"/>
    <w:rsid w:val="00B038E5"/>
    <w:rsid w:val="00B26B5E"/>
    <w:rsid w:val="00B352D4"/>
    <w:rsid w:val="00B465D3"/>
    <w:rsid w:val="00B546D3"/>
    <w:rsid w:val="00B567E9"/>
    <w:rsid w:val="00B56A34"/>
    <w:rsid w:val="00B650EC"/>
    <w:rsid w:val="00B83408"/>
    <w:rsid w:val="00B8377A"/>
    <w:rsid w:val="00BB42B6"/>
    <w:rsid w:val="00BD3717"/>
    <w:rsid w:val="00BD5FBC"/>
    <w:rsid w:val="00BE3A27"/>
    <w:rsid w:val="00BE4079"/>
    <w:rsid w:val="00BE49FB"/>
    <w:rsid w:val="00C565C6"/>
    <w:rsid w:val="00C72DAD"/>
    <w:rsid w:val="00C83FBC"/>
    <w:rsid w:val="00C94896"/>
    <w:rsid w:val="00CA2E1E"/>
    <w:rsid w:val="00CC0C28"/>
    <w:rsid w:val="00CC1FDE"/>
    <w:rsid w:val="00D12D71"/>
    <w:rsid w:val="00D204FB"/>
    <w:rsid w:val="00D2676C"/>
    <w:rsid w:val="00D50ACD"/>
    <w:rsid w:val="00D50D09"/>
    <w:rsid w:val="00D52687"/>
    <w:rsid w:val="00D748CE"/>
    <w:rsid w:val="00D84A51"/>
    <w:rsid w:val="00D917E1"/>
    <w:rsid w:val="00D95DAA"/>
    <w:rsid w:val="00DB215F"/>
    <w:rsid w:val="00DC0CE3"/>
    <w:rsid w:val="00DD47D4"/>
    <w:rsid w:val="00E00C27"/>
    <w:rsid w:val="00E04621"/>
    <w:rsid w:val="00E41858"/>
    <w:rsid w:val="00E45425"/>
    <w:rsid w:val="00E55300"/>
    <w:rsid w:val="00E62E84"/>
    <w:rsid w:val="00E67A53"/>
    <w:rsid w:val="00E90C62"/>
    <w:rsid w:val="00EA747C"/>
    <w:rsid w:val="00EB2542"/>
    <w:rsid w:val="00EE08F3"/>
    <w:rsid w:val="00EE68D5"/>
    <w:rsid w:val="00F02F08"/>
    <w:rsid w:val="00F516C3"/>
    <w:rsid w:val="00F541D2"/>
    <w:rsid w:val="00F55335"/>
    <w:rsid w:val="00F63CA1"/>
    <w:rsid w:val="00F664B5"/>
    <w:rsid w:val="00F71469"/>
    <w:rsid w:val="00FC531B"/>
    <w:rsid w:val="00FD3695"/>
    <w:rsid w:val="00FE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84A51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D84A51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rsid w:val="00D84A5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418</Characters>
  <Application>Microsoft Office Word</Application>
  <DocSecurity>0</DocSecurity>
  <Lines>3</Lines>
  <Paragraphs>1</Paragraphs>
  <ScaleCrop>false</ScaleCrop>
  <Company>Acer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2015-04-13T03:07:00Z</dcterms:created>
  <dcterms:modified xsi:type="dcterms:W3CDTF">2015-04-13T03:10:00Z</dcterms:modified>
</cp:coreProperties>
</file>