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70" w:rsidRDefault="00A51C70" w:rsidP="00A51C70">
      <w:pPr>
        <w:jc w:val="center"/>
      </w:pPr>
    </w:p>
    <w:p w:rsidR="00A255FD" w:rsidRPr="003908A6" w:rsidRDefault="00A51C70" w:rsidP="00A51C70">
      <w:pPr>
        <w:jc w:val="center"/>
        <w:rPr>
          <w:b/>
          <w:sz w:val="28"/>
        </w:rPr>
      </w:pPr>
      <w:r w:rsidRPr="003908A6">
        <w:rPr>
          <w:rFonts w:hint="eastAsia"/>
          <w:b/>
          <w:sz w:val="28"/>
        </w:rPr>
        <w:t>和平區公所文具領用單</w:t>
      </w:r>
    </w:p>
    <w:p w:rsidR="00A51C70" w:rsidRPr="003908A6" w:rsidRDefault="00A51C70">
      <w:pPr>
        <w:rPr>
          <w:b/>
          <w:sz w:val="28"/>
        </w:rPr>
      </w:pPr>
      <w:r w:rsidRPr="003908A6">
        <w:rPr>
          <w:rFonts w:hint="eastAsia"/>
          <w:b/>
          <w:sz w:val="28"/>
        </w:rPr>
        <w:t>領用單位：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93"/>
        <w:gridCol w:w="3251"/>
        <w:gridCol w:w="876"/>
        <w:gridCol w:w="876"/>
        <w:gridCol w:w="1116"/>
        <w:gridCol w:w="2944"/>
      </w:tblGrid>
      <w:tr w:rsidR="00A51C70" w:rsidTr="00A51C70">
        <w:tc>
          <w:tcPr>
            <w:tcW w:w="1393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251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76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876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116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核發數</w:t>
            </w:r>
          </w:p>
        </w:tc>
        <w:tc>
          <w:tcPr>
            <w:tcW w:w="2944" w:type="dxa"/>
          </w:tcPr>
          <w:p w:rsidR="00A51C70" w:rsidRDefault="00A51C70" w:rsidP="00A51C7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  <w:tr w:rsidR="00A51C70" w:rsidTr="00A51C70">
        <w:tc>
          <w:tcPr>
            <w:tcW w:w="1393" w:type="dxa"/>
          </w:tcPr>
          <w:p w:rsidR="00A51C70" w:rsidRDefault="00A51C70"/>
        </w:tc>
        <w:tc>
          <w:tcPr>
            <w:tcW w:w="3251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876" w:type="dxa"/>
          </w:tcPr>
          <w:p w:rsidR="00A51C70" w:rsidRDefault="00A51C70"/>
        </w:tc>
        <w:tc>
          <w:tcPr>
            <w:tcW w:w="1116" w:type="dxa"/>
          </w:tcPr>
          <w:p w:rsidR="00A51C70" w:rsidRDefault="00A51C70"/>
        </w:tc>
        <w:tc>
          <w:tcPr>
            <w:tcW w:w="2944" w:type="dxa"/>
          </w:tcPr>
          <w:p w:rsidR="00A51C70" w:rsidRDefault="00A51C70"/>
        </w:tc>
      </w:tr>
    </w:tbl>
    <w:p w:rsidR="00A51C70" w:rsidRDefault="00A51C70">
      <w:r>
        <w:rPr>
          <w:rFonts w:hint="eastAsia"/>
        </w:rPr>
        <w:t>領用人：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單位主管：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財產管理單位：</w:t>
      </w:r>
    </w:p>
    <w:p w:rsidR="00A51C70" w:rsidRDefault="00A51C70"/>
    <w:p w:rsidR="00A51C70" w:rsidRDefault="00A51C70"/>
    <w:p w:rsidR="00A51C70" w:rsidRDefault="00A51C70"/>
    <w:p w:rsidR="00A51C70" w:rsidRDefault="00A51C70"/>
    <w:p w:rsidR="00A51C70" w:rsidRDefault="00A51C70"/>
    <w:p w:rsidR="00A51C70" w:rsidRDefault="00A51C70"/>
    <w:p w:rsidR="00A51C70" w:rsidRDefault="00A51C70">
      <w:bookmarkStart w:id="0" w:name="_GoBack"/>
      <w:bookmarkEnd w:id="0"/>
    </w:p>
    <w:p w:rsidR="00A51C70" w:rsidRDefault="00A51C70"/>
    <w:p w:rsidR="00A51C70" w:rsidRPr="003908A6" w:rsidRDefault="00A51C70" w:rsidP="00A51C70">
      <w:pPr>
        <w:jc w:val="center"/>
        <w:rPr>
          <w:b/>
          <w:sz w:val="28"/>
        </w:rPr>
      </w:pPr>
      <w:r w:rsidRPr="003908A6">
        <w:rPr>
          <w:rFonts w:hint="eastAsia"/>
          <w:b/>
          <w:sz w:val="28"/>
        </w:rPr>
        <w:t>和平區公所文具領用單</w:t>
      </w:r>
    </w:p>
    <w:p w:rsidR="00A51C70" w:rsidRPr="003908A6" w:rsidRDefault="00A51C70" w:rsidP="00A51C70">
      <w:pPr>
        <w:rPr>
          <w:b/>
          <w:sz w:val="28"/>
        </w:rPr>
      </w:pPr>
      <w:r w:rsidRPr="003908A6">
        <w:rPr>
          <w:rFonts w:hint="eastAsia"/>
          <w:b/>
          <w:sz w:val="28"/>
        </w:rPr>
        <w:t>領用單位：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93"/>
        <w:gridCol w:w="3251"/>
        <w:gridCol w:w="876"/>
        <w:gridCol w:w="876"/>
        <w:gridCol w:w="1116"/>
        <w:gridCol w:w="2944"/>
      </w:tblGrid>
      <w:tr w:rsidR="00A51C70" w:rsidTr="002D219D">
        <w:tc>
          <w:tcPr>
            <w:tcW w:w="1393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251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76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876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116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核發數</w:t>
            </w:r>
          </w:p>
        </w:tc>
        <w:tc>
          <w:tcPr>
            <w:tcW w:w="2944" w:type="dxa"/>
          </w:tcPr>
          <w:p w:rsidR="00A51C70" w:rsidRDefault="00A51C70" w:rsidP="002D219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  <w:tr w:rsidR="00A51C70" w:rsidTr="002D219D">
        <w:tc>
          <w:tcPr>
            <w:tcW w:w="1393" w:type="dxa"/>
          </w:tcPr>
          <w:p w:rsidR="00A51C70" w:rsidRDefault="00A51C70" w:rsidP="002D219D"/>
        </w:tc>
        <w:tc>
          <w:tcPr>
            <w:tcW w:w="3251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876" w:type="dxa"/>
          </w:tcPr>
          <w:p w:rsidR="00A51C70" w:rsidRDefault="00A51C70" w:rsidP="002D219D"/>
        </w:tc>
        <w:tc>
          <w:tcPr>
            <w:tcW w:w="1116" w:type="dxa"/>
          </w:tcPr>
          <w:p w:rsidR="00A51C70" w:rsidRDefault="00A51C70" w:rsidP="002D219D"/>
        </w:tc>
        <w:tc>
          <w:tcPr>
            <w:tcW w:w="2944" w:type="dxa"/>
          </w:tcPr>
          <w:p w:rsidR="00A51C70" w:rsidRDefault="00A51C70" w:rsidP="002D219D"/>
        </w:tc>
      </w:tr>
    </w:tbl>
    <w:p w:rsidR="00A51C70" w:rsidRDefault="00A51C70" w:rsidP="00A51C70">
      <w:r>
        <w:rPr>
          <w:rFonts w:hint="eastAsia"/>
        </w:rPr>
        <w:t>領用人：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單位主管：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財產管理單位：</w:t>
      </w:r>
    </w:p>
    <w:p w:rsidR="00A51C70" w:rsidRPr="00A51C70" w:rsidRDefault="00A51C70"/>
    <w:sectPr w:rsidR="00A51C70" w:rsidRPr="00A51C70" w:rsidSect="00A51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70"/>
    <w:rsid w:val="003908A6"/>
    <w:rsid w:val="00A255FD"/>
    <w:rsid w:val="00A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田嘉莉</dc:creator>
  <cp:lastModifiedBy>田嘉莉</cp:lastModifiedBy>
  <cp:revision>2</cp:revision>
  <dcterms:created xsi:type="dcterms:W3CDTF">2017-10-05T07:05:00Z</dcterms:created>
  <dcterms:modified xsi:type="dcterms:W3CDTF">2017-10-05T07:05:00Z</dcterms:modified>
</cp:coreProperties>
</file>